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F0" w:rsidRPr="009853F0" w:rsidRDefault="009853F0" w:rsidP="009853F0">
      <w:pPr>
        <w:jc w:val="center"/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8"/>
          <w:szCs w:val="28"/>
        </w:rPr>
        <w:t>Soul of the Earth - Lyrics Sheet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Earth My Body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Earth my body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Water my blood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Air my breath and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Fire my spirit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Heyana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heyana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heyana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hey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Wendeyaho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Wendeyaho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wendeyaho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Wendeya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wendeya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Oh, oh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oh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oh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heyaho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heyaho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Yah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yah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yah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Ilu </w:t>
      </w:r>
      <w:proofErr w:type="spellStart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Finu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Ilu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Finu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nu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nu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Ma lay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lay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shira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kayam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Bass: Ilu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– Ilu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– Ilu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– Ilu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lu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Tell All ‘A My Friends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Tell all ‘a my friends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That my ship just came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sailin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’ in.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It was filled with the holy spirit,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It was filled with joy divine.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Wouldn’t you like to sail on a ship like mine?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Gaudeamus</w:t>
      </w:r>
      <w:proofErr w:type="spellEnd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Hodie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Gaudeamus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Hodie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Spirit of Peace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Spirit of peace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Through our lives we give our strength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That love may reign and war shall cease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Mir,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miru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mir</w:t>
      </w:r>
      <w:proofErr w:type="spellEnd"/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>Heart of Creation</w:t>
      </w: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9853F0">
        <w:rPr>
          <w:rFonts w:ascii="Arial" w:eastAsia="Times New Roman" w:hAnsi="Arial" w:cs="Arial"/>
          <w:color w:val="000000"/>
          <w:sz w:val="22"/>
          <w:szCs w:val="22"/>
        </w:rPr>
        <w:t>by Michael Stillwater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Part 1: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 am one with the heart of creation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 am one with the heart of love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 am one with the heart of the spirit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 am one with all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Part 2: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Kyrie Eleison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Ave Maria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Part 3: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Let me remember who I am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Let me remember I am all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Let me remember who I am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 am one with all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May I Walk in Beauty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May I walk in beauty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May I walk in peace 2x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All, all my relations 2x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All life is sacred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The mountains and the seas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All life is sacred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The animals and the trees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All, all my relations 2x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heya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hey 2x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Pas Y Libertad</w:t>
      </w: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Pr="009853F0">
        <w:rPr>
          <w:rFonts w:ascii="Arial" w:eastAsia="Times New Roman" w:hAnsi="Arial" w:cs="Arial"/>
          <w:color w:val="000000"/>
          <w:sz w:val="22"/>
          <w:szCs w:val="22"/>
        </w:rPr>
        <w:t>by José Luís Orozco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Para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ninos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de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todo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el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mudo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Querremos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pas, y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libertad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2x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Pas,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querremos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pas y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libertad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En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este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mundo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2x </w:t>
      </w: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>Siyahamba</w:t>
      </w:r>
      <w:proofErr w:type="spellEnd"/>
    </w:p>
    <w:p w:rsidR="009853F0" w:rsidRDefault="009853F0" w:rsidP="009853F0">
      <w:pPr>
        <w:rPr>
          <w:rFonts w:ascii="Times New Roman" w:eastAsia="Times New Roman" w:hAnsi="Times New Roman" w:cs="Times New Roman"/>
        </w:rPr>
      </w:pPr>
    </w:p>
    <w:p w:rsidR="009853F0" w:rsidRDefault="009853F0" w:rsidP="009853F0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South Africa – Zulu Folk Song and Hymn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ekukanyen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'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kwenkos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',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ekukanyen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'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kwenkos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',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ekukanyen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'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kwenkos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',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ekukanyen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'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kwenkos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',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, oh,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ekukanyen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'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kwenkos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'.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, oh,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Siyahamba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ekukanyen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'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kwenkos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'.</w:t>
      </w:r>
    </w:p>
    <w:p w:rsidR="009853F0" w:rsidRDefault="009853F0" w:rsidP="009853F0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are marching in the light the world.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are marching in the light of the world.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are marching in the light of the world.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are marching in the light of the world.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are marching, we are marching, ooh,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are marching in the light of the world.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are marching, we are marching, ooh,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are marching in the light of the world.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We Who Believe in Freedom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Civil Rights Movement Song arranged by Elisa S. Keeler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who believe in freedom cannot rest 3x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We who believe in freedom cannot rest until it comes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Thula</w:t>
      </w:r>
      <w:proofErr w:type="spellEnd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Klizeo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South Africa – Zulu - by Joseph Shabalala of Ladysmith Black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Mambazo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Thula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klizeo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Na la pa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sey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kiya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2x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Eh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kiya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na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la pa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sey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kiya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Eh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kiya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na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la pa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sey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kiya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Thula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(be still)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klizeo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(my heart), Na la pa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sey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kiya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(even here I am at home).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lastRenderedPageBreak/>
        <w:t>Kakilambe</w:t>
      </w:r>
      <w:proofErr w:type="spellEnd"/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West Africa - The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Baga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People of Lower Guinea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Maimbo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maimbo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mamba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Maimbo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, Kaki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Lambe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ehku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mbe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2x (possible words-  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keybou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mbe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or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keyku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mbe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)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ya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yeh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4x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Learned from African Drumming and Soul Singing Workshop in 2003.</w:t>
      </w:r>
    </w:p>
    <w:p w:rsid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Pronunciation and spelling of words have varied.</w:t>
      </w: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Glory Hallelujah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Traditional Gospel Hymn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1.Glory, glory, hallelujah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Since I laid my burden down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Glory, glory, hallelujah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Since I laid my burden down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2. Friends don’t see me…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3. No more sickness…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4. I’ve been </w:t>
      </w:r>
      <w:proofErr w:type="spellStart"/>
      <w:r w:rsidRPr="009853F0">
        <w:rPr>
          <w:rFonts w:ascii="Arial" w:eastAsia="Times New Roman" w:hAnsi="Arial" w:cs="Arial"/>
          <w:color w:val="000000"/>
          <w:sz w:val="22"/>
          <w:szCs w:val="22"/>
        </w:rPr>
        <w:t>feelin</w:t>
      </w:r>
      <w:proofErr w:type="spellEnd"/>
      <w:r w:rsidRPr="009853F0">
        <w:rPr>
          <w:rFonts w:ascii="Arial" w:eastAsia="Times New Roman" w:hAnsi="Arial" w:cs="Arial"/>
          <w:color w:val="000000"/>
          <w:sz w:val="22"/>
          <w:szCs w:val="22"/>
        </w:rPr>
        <w:t>’ so much better…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5. Glory, glory, hallelujah…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Default="009853F0" w:rsidP="009853F0">
      <w:pP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Peace Like A River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Traditional Hymn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I’ve got peace like a river,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I’ve got peace like a river,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I’ve got peace like a river in my soul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I’ve got peace like a river,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I’ve got peace like a river,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I’ve got peace like a river in my soul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2. I’ve got joy like a fountain...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3. I’ve got peace like a river…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4. I’ve got love like an ocean…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  <w:r w:rsidRPr="009853F0">
        <w:rPr>
          <w:rFonts w:ascii="Arial" w:eastAsia="Times New Roman" w:hAnsi="Arial" w:cs="Arial"/>
          <w:color w:val="000000"/>
          <w:sz w:val="22"/>
          <w:szCs w:val="22"/>
        </w:rPr>
        <w:t>5. I’ve got peace like a river...</w:t>
      </w:r>
    </w:p>
    <w:p w:rsidR="009853F0" w:rsidRPr="009853F0" w:rsidRDefault="009853F0" w:rsidP="009853F0">
      <w:pPr>
        <w:rPr>
          <w:rFonts w:ascii="Times New Roman" w:eastAsia="Times New Roman" w:hAnsi="Times New Roman" w:cs="Times New Roman"/>
        </w:rPr>
      </w:pPr>
    </w:p>
    <w:p w:rsidR="009853F0" w:rsidRDefault="009853F0"/>
    <w:sectPr w:rsidR="009853F0" w:rsidSect="00527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0"/>
    <w:rsid w:val="00527CBE"/>
    <w:rsid w:val="0098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90AC2"/>
  <w15:chartTrackingRefBased/>
  <w15:docId w15:val="{842FDBA3-6EDF-6542-8073-4B49AEB1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3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6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511</Words>
  <Characters>2915</Characters>
  <Application>Microsoft Office Word</Application>
  <DocSecurity>0</DocSecurity>
  <Lines>24</Lines>
  <Paragraphs>6</Paragraphs>
  <ScaleCrop>false</ScaleCrop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2019-05-01T22:24:00Z</dcterms:created>
  <dcterms:modified xsi:type="dcterms:W3CDTF">2019-05-01T22:27:00Z</dcterms:modified>
</cp:coreProperties>
</file>